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D5234" w14:textId="16475932" w:rsidR="00F662AF" w:rsidRPr="00D51968" w:rsidRDefault="00F662AF" w:rsidP="00D0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7D4B">
        <w:rPr>
          <w:rFonts w:ascii="Times New Roman" w:eastAsia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C00693E" wp14:editId="753F8CAC">
            <wp:simplePos x="0" y="0"/>
            <wp:positionH relativeFrom="margin">
              <wp:posOffset>-843614</wp:posOffset>
            </wp:positionH>
            <wp:positionV relativeFrom="paragraph">
              <wp:posOffset>-241835</wp:posOffset>
            </wp:positionV>
            <wp:extent cx="1298088" cy="922341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on-jack-heart-f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088" cy="922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7E1" w:rsidRPr="00697D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97D4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DANUTA 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WOJTASIK 601053076 </w:t>
      </w:r>
      <w:r w:rsidRPr="00D51968">
        <w:rPr>
          <w:rFonts w:ascii="Times New Roman" w:eastAsia="Times New Roman" w:hAnsi="Times New Roman" w:cs="Times New Roman"/>
          <w:b/>
          <w:noProof/>
          <w:sz w:val="24"/>
          <w:lang w:eastAsia="pl-PL"/>
        </w:rPr>
        <w:drawing>
          <wp:inline distT="0" distB="0" distL="0" distR="0" wp14:anchorId="33A8D554" wp14:editId="1E3F7167">
            <wp:extent cx="520721" cy="4857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-like-76535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48" cy="50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EASY ENGLISH SZKOŁA JĘZYKOWA</w:t>
      </w:r>
    </w:p>
    <w:p w14:paraId="4A358F7B" w14:textId="77777777" w:rsidR="00D015B4" w:rsidRPr="00D51968" w:rsidRDefault="00D015B4" w:rsidP="00D0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856CDC5" w14:textId="076E2F60" w:rsidR="00F662AF" w:rsidRPr="00D51968" w:rsidRDefault="00E507E1" w:rsidP="00E5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Imię i nazwisko ucznia-</w:t>
      </w:r>
      <w:r w:rsidR="00331F81">
        <w:rPr>
          <w:rFonts w:ascii="Times New Roman" w:eastAsia="Times New Roman" w:hAnsi="Times New Roman" w:cs="Times New Roman"/>
          <w:b/>
          <w:sz w:val="24"/>
          <w:lang w:eastAsia="pl-PL"/>
        </w:rPr>
        <w:t>KURSANTA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:…………………………………………..</w:t>
      </w:r>
    </w:p>
    <w:p w14:paraId="2549D77A" w14:textId="0A2D5BB6" w:rsidR="00E507E1" w:rsidRPr="00D51968" w:rsidRDefault="00E507E1" w:rsidP="00E5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Data urodzenia……………………</w:t>
      </w:r>
      <w:r w:rsidR="00274502">
        <w:rPr>
          <w:rFonts w:ascii="Times New Roman" w:eastAsia="Times New Roman" w:hAnsi="Times New Roman" w:cs="Times New Roman"/>
          <w:b/>
          <w:sz w:val="24"/>
          <w:lang w:eastAsia="pl-PL"/>
        </w:rPr>
        <w:t>wiek/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klasa</w:t>
      </w:r>
      <w:r w:rsidR="00D44974"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/poziom zaawansowania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……………………</w:t>
      </w:r>
    </w:p>
    <w:p w14:paraId="6515A23D" w14:textId="77777777" w:rsidR="00F662AF" w:rsidRPr="00D51968" w:rsidRDefault="00F662AF" w:rsidP="00927DB5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7004F553" w14:textId="094E4C03" w:rsidR="002E290E" w:rsidRPr="00D51968" w:rsidRDefault="00927DB5" w:rsidP="00D01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51968">
        <w:rPr>
          <w:rFonts w:ascii="Times New Roman" w:eastAsia="Times New Roman" w:hAnsi="Times New Roman" w:cs="Times New Roman"/>
          <w:b/>
          <w:lang w:eastAsia="pl-PL"/>
        </w:rPr>
        <w:t>U</w:t>
      </w:r>
      <w:r w:rsidR="00E507E1" w:rsidRPr="00D51968">
        <w:rPr>
          <w:rFonts w:ascii="Times New Roman" w:eastAsia="Times New Roman" w:hAnsi="Times New Roman" w:cs="Times New Roman"/>
          <w:b/>
          <w:lang w:eastAsia="pl-PL"/>
        </w:rPr>
        <w:t>mowa uczestnictwa w kursie językowym 202</w:t>
      </w:r>
      <w:r w:rsidR="00D44974" w:rsidRPr="00D51968">
        <w:rPr>
          <w:rFonts w:ascii="Times New Roman" w:eastAsia="Times New Roman" w:hAnsi="Times New Roman" w:cs="Times New Roman"/>
          <w:b/>
          <w:lang w:eastAsia="pl-PL"/>
        </w:rPr>
        <w:t>4</w:t>
      </w:r>
      <w:r w:rsidR="00E507E1" w:rsidRPr="00D51968">
        <w:rPr>
          <w:rFonts w:ascii="Times New Roman" w:eastAsia="Times New Roman" w:hAnsi="Times New Roman" w:cs="Times New Roman"/>
          <w:b/>
          <w:lang w:eastAsia="pl-PL"/>
        </w:rPr>
        <w:t>/202</w:t>
      </w:r>
      <w:r w:rsidR="00D44974" w:rsidRPr="00D51968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3C89DABF" w14:textId="4DC5EFFA" w:rsidR="00927DB5" w:rsidRPr="00D51968" w:rsidRDefault="00E507E1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Niniejsza u</w:t>
      </w:r>
      <w:r w:rsidR="00927DB5" w:rsidRPr="00D51968">
        <w:rPr>
          <w:rFonts w:ascii="Times New Roman" w:hAnsi="Times New Roman" w:cs="Times New Roman"/>
        </w:rPr>
        <w:t>mowa</w:t>
      </w:r>
      <w:r w:rsidRPr="00D51968">
        <w:rPr>
          <w:rFonts w:ascii="Times New Roman" w:hAnsi="Times New Roman" w:cs="Times New Roman"/>
        </w:rPr>
        <w:t xml:space="preserve"> została</w:t>
      </w:r>
      <w:r w:rsidR="00927DB5" w:rsidRPr="00D51968">
        <w:rPr>
          <w:rFonts w:ascii="Times New Roman" w:hAnsi="Times New Roman" w:cs="Times New Roman"/>
        </w:rPr>
        <w:t xml:space="preserve"> zawarta </w:t>
      </w:r>
      <w:r w:rsidR="002E290E" w:rsidRPr="00D51968">
        <w:rPr>
          <w:rFonts w:ascii="Times New Roman" w:hAnsi="Times New Roman" w:cs="Times New Roman"/>
        </w:rPr>
        <w:t>dnia</w:t>
      </w:r>
      <w:r w:rsidR="00927DB5" w:rsidRPr="00D51968">
        <w:rPr>
          <w:rFonts w:ascii="Times New Roman" w:hAnsi="Times New Roman" w:cs="Times New Roman"/>
        </w:rPr>
        <w:t>……….</w:t>
      </w:r>
      <w:r w:rsidRPr="00D51968">
        <w:rPr>
          <w:rFonts w:ascii="Times New Roman" w:hAnsi="Times New Roman" w:cs="Times New Roman"/>
        </w:rPr>
        <w:t xml:space="preserve">w </w:t>
      </w:r>
      <w:r w:rsidR="00D03F45">
        <w:rPr>
          <w:rFonts w:ascii="Times New Roman" w:hAnsi="Times New Roman" w:cs="Times New Roman"/>
        </w:rPr>
        <w:t xml:space="preserve">Złotowie </w:t>
      </w:r>
      <w:r w:rsidR="00927DB5" w:rsidRPr="00D51968">
        <w:rPr>
          <w:rFonts w:ascii="Times New Roman" w:hAnsi="Times New Roman" w:cs="Times New Roman"/>
        </w:rPr>
        <w:t>pomiędzy</w:t>
      </w:r>
      <w:r w:rsidRPr="00D51968">
        <w:rPr>
          <w:rFonts w:ascii="Times New Roman" w:hAnsi="Times New Roman" w:cs="Times New Roman"/>
        </w:rPr>
        <w:t>:</w:t>
      </w:r>
      <w:r w:rsidR="00927DB5" w:rsidRPr="00D51968">
        <w:rPr>
          <w:rFonts w:ascii="Times New Roman" w:hAnsi="Times New Roman" w:cs="Times New Roman"/>
        </w:rPr>
        <w:t xml:space="preserve"> </w:t>
      </w:r>
      <w:r w:rsidRPr="00D51968">
        <w:rPr>
          <w:rFonts w:ascii="Times New Roman" w:hAnsi="Times New Roman" w:cs="Times New Roman"/>
          <w:b/>
        </w:rPr>
        <w:t xml:space="preserve">EASY ENGLISH Szkoła Językowa Danuta Wojtasik </w:t>
      </w:r>
      <w:r w:rsidRPr="00D51968">
        <w:rPr>
          <w:rFonts w:ascii="Times New Roman" w:hAnsi="Times New Roman" w:cs="Times New Roman"/>
        </w:rPr>
        <w:t xml:space="preserve">z siedzibą przy ul. </w:t>
      </w:r>
      <w:r w:rsidR="00953008" w:rsidRPr="00D51968">
        <w:rPr>
          <w:rFonts w:ascii="Times New Roman" w:hAnsi="Times New Roman" w:cs="Times New Roman"/>
        </w:rPr>
        <w:t xml:space="preserve">Norwida 5 </w:t>
      </w:r>
      <w:r w:rsidRPr="00D51968">
        <w:rPr>
          <w:rFonts w:ascii="Times New Roman" w:hAnsi="Times New Roman" w:cs="Times New Roman"/>
        </w:rPr>
        <w:t>w Złotowie</w:t>
      </w:r>
      <w:r w:rsidR="00927DB5" w:rsidRPr="00D51968">
        <w:rPr>
          <w:rFonts w:ascii="Times New Roman" w:hAnsi="Times New Roman" w:cs="Times New Roman"/>
        </w:rPr>
        <w:t>,</w:t>
      </w:r>
      <w:r w:rsidRPr="00D51968">
        <w:rPr>
          <w:rFonts w:ascii="Times New Roman" w:hAnsi="Times New Roman" w:cs="Times New Roman"/>
        </w:rPr>
        <w:t xml:space="preserve"> NIP 7671690403, reprezentowana przez Danutę Wojtasik-zwaną dalej Szkołą Językową, </w:t>
      </w:r>
      <w:r w:rsidR="00927DB5" w:rsidRPr="00D51968">
        <w:rPr>
          <w:rFonts w:ascii="Times New Roman" w:hAnsi="Times New Roman" w:cs="Times New Roman"/>
        </w:rPr>
        <w:t xml:space="preserve"> </w:t>
      </w:r>
      <w:r w:rsidRPr="00D51968">
        <w:rPr>
          <w:rFonts w:ascii="Times New Roman" w:hAnsi="Times New Roman" w:cs="Times New Roman"/>
        </w:rPr>
        <w:t>a</w:t>
      </w:r>
    </w:p>
    <w:p w14:paraId="158FD03D" w14:textId="77777777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3D0BBB1A" w14:textId="4C7C659D" w:rsidR="00E507E1" w:rsidRPr="00D51968" w:rsidRDefault="00E507E1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3BD53C" wp14:editId="45C8D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1365" cy="255270"/>
                <wp:effectExtent l="0" t="0" r="19685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4D11" w14:textId="167594BB" w:rsidR="00E507E1" w:rsidRDefault="00E50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D5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359.95pt;height:20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">
                <v:textbox>
                  <w:txbxContent>
                    <w:p w14:paraId="47A34D11" w14:textId="167594BB" w:rsidR="00E507E1" w:rsidRDefault="00E507E1"/>
                  </w:txbxContent>
                </v:textbox>
                <w10:wrap type="square" anchorx="margin"/>
              </v:shape>
            </w:pict>
          </mc:Fallback>
        </mc:AlternateContent>
      </w:r>
      <w:r w:rsidRPr="00D51968">
        <w:rPr>
          <w:rFonts w:ascii="Times New Roman" w:hAnsi="Times New Roman" w:cs="Times New Roman"/>
        </w:rPr>
        <w:t>imię i nazwisko</w:t>
      </w:r>
    </w:p>
    <w:p w14:paraId="4A92332F" w14:textId="77777777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6099DAD3" w14:textId="0DC7F1C1" w:rsidR="00E507E1" w:rsidRPr="00D51968" w:rsidRDefault="00E507E1" w:rsidP="00476EC0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EAED8D" wp14:editId="6BCE79D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4570730" cy="238760"/>
                <wp:effectExtent l="0" t="0" r="20320" b="279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CDBFB" w14:textId="30AEA16E" w:rsidR="00E507E1" w:rsidRDefault="00E50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ED8D" id="_x0000_s1027" type="#_x0000_t202" style="position:absolute;left:0;text-align:left;margin-left:0;margin-top:1.15pt;width:359.9pt;height:18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">
                <v:textbox>
                  <w:txbxContent>
                    <w:p w14:paraId="56DCDBFB" w14:textId="30AEA16E" w:rsidR="00E507E1" w:rsidRDefault="00E507E1"/>
                  </w:txbxContent>
                </v:textbox>
                <w10:wrap type="square" anchorx="margin"/>
              </v:shape>
            </w:pict>
          </mc:Fallback>
        </mc:AlternateContent>
      </w:r>
      <w:r w:rsidRPr="00D51968">
        <w:rPr>
          <w:rFonts w:ascii="Times New Roman" w:hAnsi="Times New Roman" w:cs="Times New Roman"/>
        </w:rPr>
        <w:t>adres zamieszkania</w:t>
      </w:r>
    </w:p>
    <w:p w14:paraId="02E384C8" w14:textId="2E55FE79" w:rsidR="00E507E1" w:rsidRPr="00D51968" w:rsidRDefault="00E507E1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4A355" wp14:editId="341043F8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4571365" cy="240030"/>
                <wp:effectExtent l="0" t="0" r="1968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7E970" w14:textId="34CF34BE" w:rsidR="00E507E1" w:rsidRDefault="00E50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A355" id="_x0000_s1028" type="#_x0000_t202" style="position:absolute;left:0;text-align:left;margin-left:0;margin-top:11.5pt;width:359.95pt;height:18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">
                <v:textbox>
                  <w:txbxContent>
                    <w:p w14:paraId="1B47E970" w14:textId="34CF34BE" w:rsidR="00E507E1" w:rsidRDefault="00E507E1"/>
                  </w:txbxContent>
                </v:textbox>
                <w10:wrap type="square" anchorx="margin"/>
              </v:shape>
            </w:pict>
          </mc:Fallback>
        </mc:AlternateContent>
      </w:r>
    </w:p>
    <w:p w14:paraId="08B823F3" w14:textId="536EB0DF" w:rsidR="00E507E1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telefon</w:t>
      </w:r>
    </w:p>
    <w:p w14:paraId="66C094C4" w14:textId="77777777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55CADC95" w14:textId="3687050F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zwanym dalej</w:t>
      </w:r>
      <w:r w:rsidRPr="00D51968">
        <w:rPr>
          <w:rFonts w:ascii="Times New Roman" w:hAnsi="Times New Roman" w:cs="Times New Roman"/>
          <w:b/>
        </w:rPr>
        <w:t xml:space="preserve"> </w:t>
      </w:r>
      <w:r w:rsidR="00331F81">
        <w:rPr>
          <w:rFonts w:ascii="Times New Roman" w:hAnsi="Times New Roman" w:cs="Times New Roman"/>
          <w:b/>
        </w:rPr>
        <w:t>Kursantem</w:t>
      </w:r>
      <w:r w:rsidR="00331F81">
        <w:rPr>
          <w:rFonts w:ascii="Times New Roman" w:hAnsi="Times New Roman" w:cs="Times New Roman"/>
        </w:rPr>
        <w:t>, bądź opiekunem dziecka.</w:t>
      </w:r>
    </w:p>
    <w:p w14:paraId="3EE294EC" w14:textId="1577E94B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343DA7A1" w14:textId="56AE37BD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  <w:b/>
        </w:rPr>
        <w:tab/>
        <w:t>PRZEDMIOT UMOWY</w:t>
      </w:r>
    </w:p>
    <w:p w14:paraId="749D3103" w14:textId="724D67F5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1.Przedmiotem umowy jest świadczenie usług edukacyjnych przez Szkołę Językową na rzecz </w:t>
      </w:r>
      <w:r w:rsidR="00331F81">
        <w:rPr>
          <w:rFonts w:ascii="Times New Roman" w:hAnsi="Times New Roman" w:cs="Times New Roman"/>
        </w:rPr>
        <w:t>Kursant</w:t>
      </w:r>
      <w:r w:rsidR="00720E9B">
        <w:rPr>
          <w:rFonts w:ascii="Times New Roman" w:hAnsi="Times New Roman" w:cs="Times New Roman"/>
        </w:rPr>
        <w:t>a</w:t>
      </w:r>
      <w:r w:rsidRPr="00D51968">
        <w:rPr>
          <w:rFonts w:ascii="Times New Roman" w:hAnsi="Times New Roman" w:cs="Times New Roman"/>
        </w:rPr>
        <w:t xml:space="preserve"> w formie kursu językowego zgodnie z ustalonym  harmonogramem zajęć.</w:t>
      </w:r>
    </w:p>
    <w:p w14:paraId="71FFDB01" w14:textId="4959E85C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2. Szkoła zobowiązuje się prowadzić zajęcia od września 202</w:t>
      </w:r>
      <w:r w:rsidR="00953008" w:rsidRPr="00D51968">
        <w:rPr>
          <w:rFonts w:ascii="Times New Roman" w:hAnsi="Times New Roman" w:cs="Times New Roman"/>
        </w:rPr>
        <w:t>4</w:t>
      </w:r>
      <w:r w:rsidRPr="00D51968">
        <w:rPr>
          <w:rFonts w:ascii="Times New Roman" w:hAnsi="Times New Roman" w:cs="Times New Roman"/>
        </w:rPr>
        <w:t xml:space="preserve"> r do </w:t>
      </w:r>
      <w:r w:rsidR="005351EB">
        <w:rPr>
          <w:rFonts w:ascii="Times New Roman" w:hAnsi="Times New Roman" w:cs="Times New Roman"/>
        </w:rPr>
        <w:t xml:space="preserve">końca </w:t>
      </w:r>
      <w:r w:rsidRPr="00D51968">
        <w:rPr>
          <w:rFonts w:ascii="Times New Roman" w:hAnsi="Times New Roman" w:cs="Times New Roman"/>
        </w:rPr>
        <w:t>czerwca 202</w:t>
      </w:r>
      <w:r w:rsidR="00953008" w:rsidRPr="00D51968">
        <w:rPr>
          <w:rFonts w:ascii="Times New Roman" w:hAnsi="Times New Roman" w:cs="Times New Roman"/>
        </w:rPr>
        <w:t>5</w:t>
      </w:r>
      <w:r w:rsidRPr="00D51968">
        <w:rPr>
          <w:rFonts w:ascii="Times New Roman" w:hAnsi="Times New Roman" w:cs="Times New Roman"/>
        </w:rPr>
        <w:t xml:space="preserve"> </w:t>
      </w:r>
      <w:r w:rsidR="00D03F45">
        <w:rPr>
          <w:rFonts w:ascii="Times New Roman" w:hAnsi="Times New Roman" w:cs="Times New Roman"/>
        </w:rPr>
        <w:t>r</w:t>
      </w:r>
      <w:r w:rsidR="005351EB">
        <w:rPr>
          <w:rFonts w:ascii="Times New Roman" w:hAnsi="Times New Roman" w:cs="Times New Roman"/>
        </w:rPr>
        <w:t>.</w:t>
      </w:r>
    </w:p>
    <w:p w14:paraId="0849FE3A" w14:textId="4A8580FD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3. Kurs językowy obejmuje zajęcia w maksymalnie </w:t>
      </w:r>
      <w:r w:rsidR="00953008" w:rsidRPr="00D51968">
        <w:rPr>
          <w:rFonts w:ascii="Times New Roman" w:hAnsi="Times New Roman" w:cs="Times New Roman"/>
        </w:rPr>
        <w:t>8</w:t>
      </w:r>
      <w:r w:rsidRPr="00D51968">
        <w:rPr>
          <w:rFonts w:ascii="Times New Roman" w:hAnsi="Times New Roman" w:cs="Times New Roman"/>
        </w:rPr>
        <w:t xml:space="preserve"> osobowych grupach.</w:t>
      </w:r>
      <w:r w:rsidR="00D03F45">
        <w:rPr>
          <w:rFonts w:ascii="Times New Roman" w:hAnsi="Times New Roman" w:cs="Times New Roman"/>
        </w:rPr>
        <w:t xml:space="preserve"> Dla dzieci w wieku od 2 do 6 lat grupy liczą maksymalnie sześcioro dzieci.</w:t>
      </w:r>
    </w:p>
    <w:p w14:paraId="5A6D83F3" w14:textId="0BEAAC26" w:rsidR="00697D4B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4. Koszt jednych zajęć tj. 45 min. </w:t>
      </w:r>
      <w:r w:rsidR="00D51968">
        <w:rPr>
          <w:rFonts w:ascii="Times New Roman" w:hAnsi="Times New Roman" w:cs="Times New Roman"/>
        </w:rPr>
        <w:t>w</w:t>
      </w:r>
      <w:r w:rsidRPr="00D51968">
        <w:rPr>
          <w:rFonts w:ascii="Times New Roman" w:hAnsi="Times New Roman" w:cs="Times New Roman"/>
        </w:rPr>
        <w:t>ynosi 45 zł.</w:t>
      </w:r>
    </w:p>
    <w:p w14:paraId="549906EA" w14:textId="0DAB1002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91DDC3" w14:textId="61F73A52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5. </w:t>
      </w:r>
      <w:r w:rsidR="00331F81">
        <w:rPr>
          <w:rFonts w:ascii="Times New Roman" w:hAnsi="Times New Roman" w:cs="Times New Roman"/>
        </w:rPr>
        <w:t>Kursant</w:t>
      </w:r>
      <w:r w:rsidRPr="00D51968">
        <w:rPr>
          <w:rFonts w:ascii="Times New Roman" w:hAnsi="Times New Roman" w:cs="Times New Roman"/>
        </w:rPr>
        <w:t>, bądź opiekun zobowiązany jest uiścić opłatę za dany miesiąc do 5 dnia każdego miesiąca z góry.</w:t>
      </w:r>
    </w:p>
    <w:p w14:paraId="117A9151" w14:textId="26257C7C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57366" w14:textId="65B5BDDE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6. W przypadku nieobecności </w:t>
      </w:r>
      <w:r w:rsidR="00331F81">
        <w:rPr>
          <w:rFonts w:ascii="Times New Roman" w:hAnsi="Times New Roman" w:cs="Times New Roman"/>
        </w:rPr>
        <w:t>kursanta</w:t>
      </w:r>
      <w:r w:rsidR="00D03F45">
        <w:rPr>
          <w:rFonts w:ascii="Times New Roman" w:hAnsi="Times New Roman" w:cs="Times New Roman"/>
        </w:rPr>
        <w:t xml:space="preserve"> na zajęciach</w:t>
      </w:r>
      <w:r w:rsidRPr="00D51968">
        <w:rPr>
          <w:rFonts w:ascii="Times New Roman" w:hAnsi="Times New Roman" w:cs="Times New Roman"/>
        </w:rPr>
        <w:t>, pieniądze nie są zwracane</w:t>
      </w:r>
      <w:r w:rsidR="00D51968">
        <w:rPr>
          <w:rFonts w:ascii="Times New Roman" w:hAnsi="Times New Roman" w:cs="Times New Roman"/>
        </w:rPr>
        <w:t>.</w:t>
      </w:r>
    </w:p>
    <w:p w14:paraId="6AE4D237" w14:textId="67616603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937FCC" w14:textId="67D74193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7. Niniejsza umowa może być rozwiązana </w:t>
      </w:r>
      <w:r w:rsidR="00D51968">
        <w:rPr>
          <w:rFonts w:ascii="Times New Roman" w:hAnsi="Times New Roman" w:cs="Times New Roman"/>
        </w:rPr>
        <w:t xml:space="preserve">przez </w:t>
      </w:r>
      <w:r w:rsidR="00331F81">
        <w:rPr>
          <w:rFonts w:ascii="Times New Roman" w:hAnsi="Times New Roman" w:cs="Times New Roman"/>
        </w:rPr>
        <w:t>kursanta</w:t>
      </w:r>
      <w:r w:rsidR="00D51968">
        <w:rPr>
          <w:rFonts w:ascii="Times New Roman" w:hAnsi="Times New Roman" w:cs="Times New Roman"/>
        </w:rPr>
        <w:t xml:space="preserve">, bądź opiekuna dziecka </w:t>
      </w:r>
      <w:r w:rsidRPr="00D51968">
        <w:rPr>
          <w:rFonts w:ascii="Times New Roman" w:hAnsi="Times New Roman" w:cs="Times New Roman"/>
        </w:rPr>
        <w:t>w każdym momencie, z zachowaniem miesięcznego okresu wypowiedzenia.</w:t>
      </w:r>
    </w:p>
    <w:p w14:paraId="6E6BB300" w14:textId="1F39CA9E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EC81F" w14:textId="5092264E" w:rsidR="007B458D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8. Opiekun dziecka zobligowany jest poinformować nauczyciela prowadzącego o wszelkich schorzeniach, problemach zdrowotnych i rozwojowych dziecka przed pierwszymi zajęciami.</w:t>
      </w:r>
    </w:p>
    <w:p w14:paraId="11D470E8" w14:textId="77777777" w:rsidR="007B458D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261B6" w14:textId="6BFE811F" w:rsidR="00290473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9</w:t>
      </w:r>
      <w:r w:rsidR="00290473" w:rsidRPr="00D51968">
        <w:rPr>
          <w:rFonts w:ascii="Times New Roman" w:hAnsi="Times New Roman" w:cs="Times New Roman"/>
        </w:rPr>
        <w:t>. Za nieodpowiednie zachowanie, brak przestrzegania reguł i norm społecznych organizator zastrzega sobie prawo do wykreślenia słuchacza z listy bez zachowania okresu wypowiedzenia.</w:t>
      </w:r>
    </w:p>
    <w:p w14:paraId="22281FF6" w14:textId="74D9CEA3" w:rsidR="00290473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93A46" w14:textId="7E78577B" w:rsidR="00331F81" w:rsidRDefault="00331F81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Szkoła zastrzega sobie prawo do rozwiązania grupy w momencie gdy jej liczebność będzie zbyt mała. </w:t>
      </w:r>
    </w:p>
    <w:p w14:paraId="69C0FC19" w14:textId="77777777" w:rsidR="00331F81" w:rsidRPr="00D51968" w:rsidRDefault="00331F81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10C7AD" w14:textId="6F75AB17" w:rsidR="00290473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1</w:t>
      </w:r>
      <w:r w:rsidR="00331F81">
        <w:rPr>
          <w:rFonts w:ascii="Times New Roman" w:hAnsi="Times New Roman" w:cs="Times New Roman"/>
        </w:rPr>
        <w:t>1</w:t>
      </w:r>
      <w:r w:rsidR="00290473" w:rsidRPr="00D51968">
        <w:rPr>
          <w:rFonts w:ascii="Times New Roman" w:hAnsi="Times New Roman" w:cs="Times New Roman"/>
        </w:rPr>
        <w:t>. Płatność za dany miesiąc należy wpłac</w:t>
      </w:r>
      <w:r w:rsidRPr="00D51968">
        <w:rPr>
          <w:rFonts w:ascii="Times New Roman" w:hAnsi="Times New Roman" w:cs="Times New Roman"/>
        </w:rPr>
        <w:t>ać</w:t>
      </w:r>
      <w:r w:rsidR="00290473" w:rsidRPr="00D51968">
        <w:rPr>
          <w:rFonts w:ascii="Times New Roman" w:hAnsi="Times New Roman" w:cs="Times New Roman"/>
        </w:rPr>
        <w:t xml:space="preserve"> na konto bankowe nr </w:t>
      </w:r>
      <w:r w:rsidR="00290473" w:rsidRPr="00D51968">
        <w:rPr>
          <w:rFonts w:ascii="Times New Roman" w:hAnsi="Times New Roman" w:cs="Times New Roman"/>
          <w:b/>
        </w:rPr>
        <w:t>73 1020 3844 0000 1102 0273 1263</w:t>
      </w:r>
      <w:r w:rsidRPr="00D51968">
        <w:rPr>
          <w:rFonts w:ascii="Times New Roman" w:hAnsi="Times New Roman" w:cs="Times New Roman"/>
          <w:b/>
        </w:rPr>
        <w:t xml:space="preserve"> </w:t>
      </w:r>
      <w:r w:rsidRPr="00D51968">
        <w:rPr>
          <w:rFonts w:ascii="Times New Roman" w:hAnsi="Times New Roman" w:cs="Times New Roman"/>
        </w:rPr>
        <w:t>z dopiskiem (płatność za…/imię i nazwisko dziecka)</w:t>
      </w:r>
    </w:p>
    <w:p w14:paraId="620707FA" w14:textId="09A4C08E" w:rsidR="00697D4B" w:rsidRDefault="00697D4B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7BC627" w14:textId="57793A67" w:rsidR="00720E9B" w:rsidRDefault="00720E9B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31F8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Szkoła zastrzega sobie prawo do wprowadzania zmian w terminarzu zajęć. </w:t>
      </w:r>
    </w:p>
    <w:p w14:paraId="5DB3D6F8" w14:textId="332DAB5C" w:rsidR="00A9608D" w:rsidRDefault="00A960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A99D2" w14:textId="706FD088" w:rsidR="00A502C8" w:rsidRDefault="00A502C8" w:rsidP="00A502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31F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Harmonogramy płatności zostały dołączone do umowy. Każdy harmonogram zatytułowany jest innym dniem tygodnia. </w:t>
      </w:r>
      <w:r w:rsidR="00331F81">
        <w:rPr>
          <w:rFonts w:ascii="Times New Roman" w:hAnsi="Times New Roman" w:cs="Times New Roman"/>
        </w:rPr>
        <w:t>Kursant</w:t>
      </w:r>
      <w:r>
        <w:rPr>
          <w:rFonts w:ascii="Times New Roman" w:hAnsi="Times New Roman" w:cs="Times New Roman"/>
        </w:rPr>
        <w:t>, bądź opiekun</w:t>
      </w:r>
      <w:r w:rsidR="00331F81">
        <w:rPr>
          <w:rFonts w:ascii="Times New Roman" w:hAnsi="Times New Roman" w:cs="Times New Roman"/>
        </w:rPr>
        <w:t xml:space="preserve"> dziecka</w:t>
      </w:r>
      <w:r>
        <w:rPr>
          <w:rFonts w:ascii="Times New Roman" w:hAnsi="Times New Roman" w:cs="Times New Roman"/>
        </w:rPr>
        <w:t xml:space="preserve"> wybiera ten, który odpowiada dniowi zajęć i </w:t>
      </w:r>
      <w:r w:rsidR="004D5A6C">
        <w:rPr>
          <w:rFonts w:ascii="Times New Roman" w:hAnsi="Times New Roman" w:cs="Times New Roman"/>
        </w:rPr>
        <w:t xml:space="preserve">realizuje płatności zgodnie z tabelą. </w:t>
      </w:r>
    </w:p>
    <w:p w14:paraId="0C9FDDAE" w14:textId="77777777" w:rsidR="00331F81" w:rsidRDefault="00331F81" w:rsidP="00A502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1E02E" w14:textId="2AFE39C2" w:rsidR="007B458D" w:rsidRPr="00A502C8" w:rsidRDefault="007B458D" w:rsidP="00A502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b/>
          <w:sz w:val="24"/>
          <w:szCs w:val="24"/>
        </w:rPr>
        <w:t>§8</w:t>
      </w:r>
    </w:p>
    <w:p w14:paraId="5F51EDB2" w14:textId="77777777" w:rsidR="007B458D" w:rsidRPr="00D51968" w:rsidRDefault="007B458D" w:rsidP="00D5196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D51968">
        <w:rPr>
          <w:rFonts w:ascii="Times New Roman" w:hAnsi="Times New Roman" w:cs="Times New Roman"/>
          <w:b/>
        </w:rPr>
        <w:t>ZGODA NA WYKORZYSTANIE WIZERUNKU DZIECKA</w:t>
      </w:r>
    </w:p>
    <w:p w14:paraId="6518AD37" w14:textId="77777777" w:rsidR="007B458D" w:rsidRPr="00D51968" w:rsidRDefault="007B458D" w:rsidP="00D5196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7EB9F1DD" w14:textId="7DA6D714" w:rsidR="007B458D" w:rsidRPr="00D51968" w:rsidRDefault="00331F81" w:rsidP="00D5196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Kursant</w:t>
      </w:r>
      <w:r w:rsidR="00D51968">
        <w:rPr>
          <w:rFonts w:ascii="Times New Roman" w:hAnsi="Times New Roman" w:cs="Times New Roman"/>
        </w:rPr>
        <w:t>, bądź opiekun dziecka</w:t>
      </w:r>
      <w:r w:rsidR="007B458D" w:rsidRPr="00D51968">
        <w:rPr>
          <w:rFonts w:ascii="Times New Roman" w:hAnsi="Times New Roman" w:cs="Times New Roman"/>
        </w:rPr>
        <w:t xml:space="preserve"> wyraża zgodę na wykorzystanie wizerunku  do celów reklamowych </w:t>
      </w:r>
      <w:r w:rsidR="00D51968">
        <w:rPr>
          <w:rFonts w:ascii="Times New Roman" w:hAnsi="Times New Roman" w:cs="Times New Roman"/>
        </w:rPr>
        <w:t>organizatora</w:t>
      </w:r>
      <w:r w:rsidR="007B458D" w:rsidRPr="00D51968">
        <w:rPr>
          <w:rFonts w:ascii="Times New Roman" w:hAnsi="Times New Roman" w:cs="Times New Roman"/>
        </w:rPr>
        <w:t xml:space="preserve">, tj. zamieszczanie na stronie internetowej oraz profilu usługodawcy na portalu społecznościowym </w:t>
      </w:r>
      <w:proofErr w:type="spellStart"/>
      <w:r w:rsidR="007B458D" w:rsidRPr="00D51968">
        <w:rPr>
          <w:rFonts w:ascii="Times New Roman" w:hAnsi="Times New Roman" w:cs="Times New Roman"/>
        </w:rPr>
        <w:t>facebook</w:t>
      </w:r>
      <w:proofErr w:type="spellEnd"/>
      <w:r w:rsidR="007B458D" w:rsidRPr="00D51968">
        <w:rPr>
          <w:rFonts w:ascii="Times New Roman" w:hAnsi="Times New Roman" w:cs="Times New Roman"/>
        </w:rPr>
        <w:t xml:space="preserve">, </w:t>
      </w:r>
      <w:proofErr w:type="spellStart"/>
      <w:r w:rsidR="00D51968">
        <w:rPr>
          <w:rFonts w:ascii="Times New Roman" w:hAnsi="Times New Roman" w:cs="Times New Roman"/>
        </w:rPr>
        <w:t>instagram</w:t>
      </w:r>
      <w:proofErr w:type="spellEnd"/>
      <w:r w:rsidR="007B458D" w:rsidRPr="00D51968">
        <w:rPr>
          <w:rFonts w:ascii="Times New Roman" w:hAnsi="Times New Roman" w:cs="Times New Roman"/>
        </w:rPr>
        <w:t xml:space="preserve"> fotografii i filmów wykonanych podczas zajęć. </w:t>
      </w:r>
    </w:p>
    <w:p w14:paraId="3E80B827" w14:textId="77777777" w:rsidR="007B458D" w:rsidRPr="00D51968" w:rsidRDefault="007B458D" w:rsidP="00D51968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B257639" w14:textId="77777777" w:rsidR="007B458D" w:rsidRPr="00D51968" w:rsidRDefault="007B458D" w:rsidP="00D51968">
      <w:pPr>
        <w:pStyle w:val="Akapitzlist"/>
        <w:numPr>
          <w:ilvl w:val="0"/>
          <w:numId w:val="2"/>
        </w:num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D51968">
        <w:rPr>
          <w:rFonts w:ascii="Times New Roman" w:hAnsi="Times New Roman" w:cs="Times New Roman"/>
        </w:rPr>
        <w:t xml:space="preserve">Usługobiorca został poinformowany o adresie siedziby podmiotu, w którym dane są zbierane i przetwarzane, celu zbierania i przetwarzania danych, dobrowolności podania danych, o  prawie do </w:t>
      </w:r>
      <w:r w:rsidRPr="00D51968">
        <w:rPr>
          <w:rFonts w:ascii="Times New Roman" w:eastAsia="Times New Roman" w:hAnsi="Times New Roman" w:cs="Times New Roman"/>
          <w:color w:val="000000"/>
        </w:rPr>
        <w:t>dostępu do treści swoich danych oraz prawie ich sprostowania, usunięcia, ograniczenia przetwarzania, prawie do przenoszenia danych, prawie wniesienia sprzeciwu, prawie do cofnięcia zgody w dowolnym momencie bez wpływu na zgodność z prawem przetwarzania , którego dokonano na podstawie zgody przed jej cofnięciem, a także prawie wniesienia skargi do Prezesa Urzędu Ochrony Danych Osobowych w przypadku uznania, iż przetwarzanie danych osobowych narusza przepisy rozporządzenia RODO.</w:t>
      </w:r>
    </w:p>
    <w:p w14:paraId="1735628B" w14:textId="77777777" w:rsidR="007B458D" w:rsidRPr="00D51968" w:rsidRDefault="007B458D" w:rsidP="00D51968">
      <w:pPr>
        <w:pStyle w:val="Akapitzlist"/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76122F75" w14:textId="77777777" w:rsidR="007B458D" w:rsidRPr="00D51968" w:rsidRDefault="007B458D" w:rsidP="00D51968">
      <w:pPr>
        <w:pStyle w:val="Akapitzlist"/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D51968">
        <w:rPr>
          <w:rFonts w:ascii="Times New Roman" w:hAnsi="Times New Roman" w:cs="Times New Roman"/>
        </w:rPr>
        <w:t xml:space="preserve">Niniejsza zgoda  została wyrażona na podstawie przepisów </w:t>
      </w:r>
      <w:r w:rsidRPr="00D51968">
        <w:rPr>
          <w:rFonts w:ascii="Times New Roman" w:hAnsi="Times New Roman" w:cs="Times New Roman"/>
          <w:color w:val="000000"/>
        </w:rPr>
        <w:t xml:space="preserve">Rozporządzenia Parlamentu Europejskiego i Rady (UE) 2016/679 z dnia 27 kwietnia 2016r. w sprawie ochrony osób fizycznych w związku z przetwarzaniem danych osobowych i w sprawie swobodnego przepływu takich danych oraz uchylenia dyrektywy 95/46/WE (ogólne rozporządzenie o ochronie danych </w:t>
      </w:r>
      <w:r w:rsidRPr="00D51968">
        <w:rPr>
          <w:rFonts w:ascii="Times New Roman" w:hAnsi="Times New Roman" w:cs="Times New Roman"/>
          <w:b/>
          <w:color w:val="000000"/>
        </w:rPr>
        <w:t>RODO</w:t>
      </w:r>
      <w:r w:rsidRPr="00D51968">
        <w:rPr>
          <w:rFonts w:ascii="Times New Roman" w:hAnsi="Times New Roman" w:cs="Times New Roman"/>
          <w:color w:val="000000"/>
        </w:rPr>
        <w:t xml:space="preserve">) </w:t>
      </w:r>
    </w:p>
    <w:p w14:paraId="32B387DA" w14:textId="77777777" w:rsidR="007B458D" w:rsidRPr="00D51968" w:rsidRDefault="007B458D" w:rsidP="00D5196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6ED7E315" w14:textId="2291802B" w:rsidR="007B458D" w:rsidRPr="00D51968" w:rsidRDefault="007B458D" w:rsidP="00D519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C1F4BB" w14:textId="77777777" w:rsidR="00D015B4" w:rsidRPr="00340D0D" w:rsidRDefault="00D015B4" w:rsidP="00D51968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340D0D">
        <w:rPr>
          <w:rFonts w:ascii="Times New Roman" w:hAnsi="Times New Roman" w:cs="Times New Roman"/>
          <w:sz w:val="20"/>
        </w:rPr>
        <w:tab/>
      </w:r>
      <w:r w:rsidRPr="00340D0D">
        <w:rPr>
          <w:rFonts w:ascii="Times New Roman" w:hAnsi="Times New Roman" w:cs="Times New Roman"/>
          <w:sz w:val="20"/>
        </w:rPr>
        <w:tab/>
      </w:r>
    </w:p>
    <w:p w14:paraId="3AD90F7C" w14:textId="5F4BBE47" w:rsidR="00D015B4" w:rsidRDefault="00D015B4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  <w:r w:rsidRPr="00340D0D">
        <w:rPr>
          <w:rFonts w:ascii="Times New Roman" w:hAnsi="Times New Roman" w:cs="Times New Roman"/>
          <w:sz w:val="20"/>
        </w:rPr>
        <w:t>PODPIS</w:t>
      </w:r>
      <w:r w:rsidR="00340D0D" w:rsidRPr="00340D0D">
        <w:rPr>
          <w:rFonts w:ascii="Times New Roman" w:hAnsi="Times New Roman" w:cs="Times New Roman"/>
          <w:sz w:val="20"/>
        </w:rPr>
        <w:t xml:space="preserve"> </w:t>
      </w:r>
      <w:r w:rsidR="00331F81">
        <w:rPr>
          <w:rFonts w:ascii="Times New Roman" w:hAnsi="Times New Roman" w:cs="Times New Roman"/>
          <w:sz w:val="20"/>
        </w:rPr>
        <w:t>KURSANTA</w:t>
      </w:r>
      <w:r w:rsidRPr="00340D0D">
        <w:rPr>
          <w:rFonts w:ascii="Times New Roman" w:hAnsi="Times New Roman" w:cs="Times New Roman"/>
          <w:sz w:val="20"/>
        </w:rPr>
        <w:t>/OPIEKUNA PRAWNEGO________________</w:t>
      </w:r>
    </w:p>
    <w:p w14:paraId="0213322B" w14:textId="35784DC0" w:rsidR="009E06C6" w:rsidRDefault="009E06C6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634B8615" w14:textId="6363C179" w:rsidR="009E06C6" w:rsidRDefault="009E06C6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0101AAAB" w14:textId="7547DC9D" w:rsidR="009E06C6" w:rsidRDefault="009E06C6" w:rsidP="00331F8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60E7642D" w14:textId="27FAF6FA" w:rsidR="006C1EB3" w:rsidRDefault="006C1EB3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0CAB2104" w14:textId="5769CC3C" w:rsidR="00551C7D" w:rsidRPr="00CA2344" w:rsidRDefault="00A502C8" w:rsidP="00551C7D">
      <w:pPr>
        <w:spacing w:after="0" w:line="360" w:lineRule="auto"/>
        <w:ind w:left="2127"/>
        <w:rPr>
          <w:rFonts w:ascii="Times New Roman" w:hAnsi="Times New Roman" w:cs="Times New Roman"/>
          <w:b/>
          <w:sz w:val="24"/>
        </w:rPr>
      </w:pPr>
      <w:r w:rsidRPr="00CA2344">
        <w:rPr>
          <w:rFonts w:ascii="Times New Roman" w:hAnsi="Times New Roman" w:cs="Times New Roman"/>
          <w:b/>
          <w:sz w:val="24"/>
        </w:rPr>
        <w:t>HARMONOGRAM PŁATNOŚCI</w:t>
      </w:r>
    </w:p>
    <w:p w14:paraId="10CD0ED7" w14:textId="77777777" w:rsidR="007B1E97" w:rsidRPr="00BC17EA" w:rsidRDefault="007B1E97" w:rsidP="00551C7D">
      <w:pPr>
        <w:spacing w:after="0" w:line="360" w:lineRule="auto"/>
        <w:ind w:left="2127"/>
        <w:rPr>
          <w:rFonts w:ascii="Times New Roman" w:hAnsi="Times New Roman" w:cs="Times New Roman"/>
        </w:rPr>
      </w:pPr>
      <w:bookmarkStart w:id="0" w:name="_GoBack"/>
    </w:p>
    <w:p w14:paraId="61E1AC7C" w14:textId="577FEC66" w:rsidR="006C1EB3" w:rsidRPr="00BC17EA" w:rsidRDefault="007B1E97" w:rsidP="007B1E97">
      <w:pPr>
        <w:spacing w:after="0" w:line="360" w:lineRule="auto"/>
        <w:ind w:left="-142"/>
        <w:jc w:val="center"/>
        <w:rPr>
          <w:rFonts w:ascii="Times New Roman" w:hAnsi="Times New Roman" w:cs="Times New Roman"/>
        </w:rPr>
      </w:pPr>
      <w:r w:rsidRPr="00BC17EA">
        <w:rPr>
          <w:rFonts w:ascii="Times New Roman" w:hAnsi="Times New Roman" w:cs="Times New Roman"/>
        </w:rPr>
        <w:t>*</w:t>
      </w:r>
      <w:r w:rsidR="00551C7D" w:rsidRPr="00BC17EA">
        <w:rPr>
          <w:rFonts w:ascii="Times New Roman" w:hAnsi="Times New Roman" w:cs="Times New Roman"/>
        </w:rPr>
        <w:t>należy wybrać dzień tygodnia odpowiadający temu, w który odbywają się zajęcia</w:t>
      </w:r>
      <w:r w:rsidR="00331F81" w:rsidRPr="00BC17EA">
        <w:rPr>
          <w:rFonts w:ascii="Times New Roman" w:hAnsi="Times New Roman" w:cs="Times New Roman"/>
        </w:rPr>
        <w:t xml:space="preserve"> dla</w:t>
      </w:r>
      <w:r w:rsidR="00551C7D" w:rsidRPr="00BC17EA">
        <w:rPr>
          <w:rFonts w:ascii="Times New Roman" w:hAnsi="Times New Roman" w:cs="Times New Roman"/>
        </w:rPr>
        <w:t xml:space="preserve"> </w:t>
      </w:r>
      <w:r w:rsidR="00331F81" w:rsidRPr="00BC17EA">
        <w:rPr>
          <w:rFonts w:ascii="Times New Roman" w:hAnsi="Times New Roman" w:cs="Times New Roman"/>
        </w:rPr>
        <w:t>kursanta,</w:t>
      </w:r>
      <w:r w:rsidR="00551C7D" w:rsidRPr="00BC17EA">
        <w:rPr>
          <w:rFonts w:ascii="Times New Roman" w:hAnsi="Times New Roman" w:cs="Times New Roman"/>
        </w:rPr>
        <w:t xml:space="preserve"> bądź</w:t>
      </w:r>
      <w:r w:rsidR="00331F81" w:rsidRPr="00BC17EA">
        <w:rPr>
          <w:rFonts w:ascii="Times New Roman" w:hAnsi="Times New Roman" w:cs="Times New Roman"/>
        </w:rPr>
        <w:t xml:space="preserve"> jego</w:t>
      </w:r>
      <w:r w:rsidR="00551C7D" w:rsidRPr="00BC17EA">
        <w:rPr>
          <w:rFonts w:ascii="Times New Roman" w:hAnsi="Times New Roman" w:cs="Times New Roman"/>
        </w:rPr>
        <w:t xml:space="preserve"> opiekuna</w:t>
      </w:r>
    </w:p>
    <w:bookmarkEnd w:id="0"/>
    <w:p w14:paraId="6D1675BC" w14:textId="77777777" w:rsidR="006C1EB3" w:rsidRDefault="006C1EB3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02C5252C" w14:textId="602FCA9F" w:rsidR="009E06C6" w:rsidRDefault="009E06C6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521325EF" w14:textId="15DECA54" w:rsidR="009E06C6" w:rsidRPr="00A502C8" w:rsidRDefault="00A502C8" w:rsidP="00772F78">
      <w:pPr>
        <w:spacing w:after="0" w:line="360" w:lineRule="auto"/>
        <w:ind w:left="2832"/>
        <w:jc w:val="both"/>
        <w:rPr>
          <w:rFonts w:ascii="Calibri" w:hAnsi="Calibri" w:cs="Calibri"/>
          <w:b/>
          <w:sz w:val="24"/>
        </w:rPr>
      </w:pPr>
      <w:r w:rsidRPr="00A502C8">
        <w:rPr>
          <w:rFonts w:ascii="Berlin Sans FB" w:hAnsi="Berlin Sans FB" w:cs="Times New Roman"/>
          <w:b/>
          <w:sz w:val="24"/>
        </w:rPr>
        <w:t>PONIEDZIA</w:t>
      </w:r>
      <w:r w:rsidRPr="00A502C8">
        <w:rPr>
          <w:rFonts w:ascii="Berlin Sans FB" w:hAnsi="Berlin Sans FB" w:cs="Calibri"/>
          <w:b/>
          <w:sz w:val="24"/>
        </w:rPr>
        <w:t>ŁKI</w:t>
      </w:r>
      <w:r w:rsidRPr="00A502C8">
        <w:rPr>
          <w:rFonts w:ascii="Calibri" w:hAnsi="Calibri" w:cs="Calibri"/>
          <w:b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1D6602" w:rsidRPr="007F0EFF" w14:paraId="377D80E2" w14:textId="11C13290" w:rsidTr="00161183">
        <w:tc>
          <w:tcPr>
            <w:tcW w:w="1696" w:type="dxa"/>
          </w:tcPr>
          <w:p w14:paraId="274AD433" w14:textId="1D2518C5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MIESI</w:t>
            </w:r>
            <w:r w:rsidRPr="00A502C8">
              <w:rPr>
                <w:rFonts w:ascii="Cambria" w:hAnsi="Cambria" w:cs="Cambria"/>
                <w:b/>
                <w:sz w:val="20"/>
              </w:rPr>
              <w:t>Ą</w:t>
            </w:r>
            <w:r w:rsidRPr="00A502C8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7CBB66DD" w14:textId="478BBE31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ILO</w:t>
            </w:r>
            <w:r w:rsidRPr="00A502C8">
              <w:rPr>
                <w:rFonts w:ascii="Cambria" w:hAnsi="Cambria" w:cs="Cambria"/>
                <w:b/>
                <w:sz w:val="20"/>
              </w:rPr>
              <w:t>ŚĆ</w:t>
            </w:r>
            <w:r w:rsidRPr="00A502C8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A502C8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3C663149" w14:textId="2D78C1A3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BRAK ZAJ</w:t>
            </w:r>
            <w:r w:rsidRPr="00A502C8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3BBD7DB4" w14:textId="63F0A298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OP</w:t>
            </w:r>
            <w:r w:rsidRPr="00A502C8">
              <w:rPr>
                <w:rFonts w:ascii="Cambria" w:hAnsi="Cambria" w:cs="Cambria"/>
                <w:b/>
                <w:sz w:val="20"/>
              </w:rPr>
              <w:t>Ł</w:t>
            </w:r>
            <w:r w:rsidRPr="00A502C8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1D6602" w:rsidRPr="007F0EFF" w14:paraId="6AC6821B" w14:textId="6F8C2F7D" w:rsidTr="00161183">
        <w:tc>
          <w:tcPr>
            <w:tcW w:w="1696" w:type="dxa"/>
          </w:tcPr>
          <w:p w14:paraId="64C61CE4" w14:textId="5ADE773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1F4F38E9" w14:textId="61850BE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3D471391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006CB17" w14:textId="02DACAD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225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E681DB7" w14:textId="4FAA14C9" w:rsidTr="00161183">
        <w:tc>
          <w:tcPr>
            <w:tcW w:w="1696" w:type="dxa"/>
          </w:tcPr>
          <w:p w14:paraId="5C7A3D3E" w14:textId="23908D44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588C620B" w14:textId="4826B2ED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C9A16C4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4AEC3E5B" w14:textId="4C0A39B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01250F5" w14:textId="64211301" w:rsidTr="00161183">
        <w:tc>
          <w:tcPr>
            <w:tcW w:w="1696" w:type="dxa"/>
          </w:tcPr>
          <w:p w14:paraId="5B48DE61" w14:textId="3283407A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15881478" w14:textId="2C88BCE7" w:rsidR="001D6602" w:rsidRPr="007F0EFF" w:rsidRDefault="00373A27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20860248" w14:textId="71E83F9E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11.11</w:t>
            </w:r>
          </w:p>
        </w:tc>
        <w:tc>
          <w:tcPr>
            <w:tcW w:w="2268" w:type="dxa"/>
          </w:tcPr>
          <w:p w14:paraId="63E3076B" w14:textId="6D2828B8" w:rsidR="001D6602" w:rsidRPr="007F0EFF" w:rsidRDefault="00373A27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135 </w:t>
            </w:r>
            <w:r w:rsidR="001D6602" w:rsidRPr="007F0EFF">
              <w:rPr>
                <w:rFonts w:ascii="Bell MT" w:hAnsi="Bell MT" w:cs="Times New Roman"/>
                <w:sz w:val="20"/>
              </w:rPr>
              <w:t>z</w:t>
            </w:r>
            <w:r w:rsidR="001D6602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093242D4" w14:textId="17A08FF5" w:rsidTr="00161183">
        <w:tc>
          <w:tcPr>
            <w:tcW w:w="1696" w:type="dxa"/>
          </w:tcPr>
          <w:p w14:paraId="69B8A7CF" w14:textId="69611E55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6C0AA41C" w14:textId="1C2F507F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F46C64C" w14:textId="19B8F17A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30.12</w:t>
            </w:r>
          </w:p>
        </w:tc>
        <w:tc>
          <w:tcPr>
            <w:tcW w:w="2268" w:type="dxa"/>
          </w:tcPr>
          <w:p w14:paraId="05BF55B1" w14:textId="156B0B3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8F7D7EA" w14:textId="184716CF" w:rsidTr="00161183">
        <w:tc>
          <w:tcPr>
            <w:tcW w:w="1696" w:type="dxa"/>
          </w:tcPr>
          <w:p w14:paraId="683A842C" w14:textId="4DD5876F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27ED7EED" w14:textId="1F8BB31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</w:p>
        </w:tc>
        <w:tc>
          <w:tcPr>
            <w:tcW w:w="2268" w:type="dxa"/>
          </w:tcPr>
          <w:p w14:paraId="5D2B1600" w14:textId="30962E4F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6.01, 20.01, 27.01</w:t>
            </w:r>
          </w:p>
        </w:tc>
        <w:tc>
          <w:tcPr>
            <w:tcW w:w="2268" w:type="dxa"/>
          </w:tcPr>
          <w:p w14:paraId="7A42BCD1" w14:textId="18929EC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0F83DD99" w14:textId="6D5291EA" w:rsidTr="00161183">
        <w:tc>
          <w:tcPr>
            <w:tcW w:w="1696" w:type="dxa"/>
          </w:tcPr>
          <w:p w14:paraId="372304A6" w14:textId="4E2477B5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55762992" w14:textId="4D625870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3125BB01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3B49EBE" w14:textId="7CDA431F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2B22D070" w14:textId="133AA5AF" w:rsidTr="00161183">
        <w:tc>
          <w:tcPr>
            <w:tcW w:w="1696" w:type="dxa"/>
          </w:tcPr>
          <w:p w14:paraId="50D8EDF4" w14:textId="21C6EAF9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2D2D8C66" w14:textId="50E7ADC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476FE7F7" w14:textId="67310C60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4BF2E910" w14:textId="26FA5732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225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61303A4A" w14:textId="40E3F762" w:rsidTr="00161183">
        <w:tc>
          <w:tcPr>
            <w:tcW w:w="1696" w:type="dxa"/>
          </w:tcPr>
          <w:p w14:paraId="6FE67138" w14:textId="341B377D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769259DE" w14:textId="6302BD7A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678E8279" w14:textId="51E3E4E6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21.04</w:t>
            </w:r>
          </w:p>
        </w:tc>
        <w:tc>
          <w:tcPr>
            <w:tcW w:w="2268" w:type="dxa"/>
          </w:tcPr>
          <w:p w14:paraId="04964C03" w14:textId="1A01A391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135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3EE1A5CF" w14:textId="14EEC7AA" w:rsidTr="00161183">
        <w:tc>
          <w:tcPr>
            <w:tcW w:w="1696" w:type="dxa"/>
          </w:tcPr>
          <w:p w14:paraId="31171270" w14:textId="71A2DBE0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5D2B1286" w14:textId="7B2BD9C4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58729597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76E7D8E" w14:textId="6BCFC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D2B0E13" w14:textId="54D37E49" w:rsidTr="00161183">
        <w:tc>
          <w:tcPr>
            <w:tcW w:w="1696" w:type="dxa"/>
          </w:tcPr>
          <w:p w14:paraId="75791929" w14:textId="29BA0CAD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41C7317B" w14:textId="5C4E3C59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11C211A1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0A09E38" w14:textId="57799DC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225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627EA0E8" w14:textId="77777777" w:rsidR="007F0EFF" w:rsidRDefault="007F0EFF" w:rsidP="007F0EFF">
      <w:pPr>
        <w:spacing w:after="0" w:line="360" w:lineRule="auto"/>
        <w:ind w:left="2832"/>
        <w:jc w:val="both"/>
        <w:rPr>
          <w:rFonts w:ascii="Bell MT" w:hAnsi="Bell MT" w:cs="Times New Roman"/>
          <w:sz w:val="20"/>
        </w:rPr>
      </w:pPr>
    </w:p>
    <w:p w14:paraId="65E2A859" w14:textId="34C3241C" w:rsidR="007F0EFF" w:rsidRPr="00551C7D" w:rsidRDefault="00551C7D" w:rsidP="00551C7D">
      <w:pPr>
        <w:spacing w:after="0" w:line="360" w:lineRule="auto"/>
        <w:ind w:left="2832"/>
        <w:rPr>
          <w:rFonts w:ascii="Berlin Sans FB" w:hAnsi="Berlin Sans FB" w:cs="Times New Roman"/>
          <w:b/>
          <w:sz w:val="24"/>
          <w:szCs w:val="24"/>
        </w:rPr>
      </w:pPr>
      <w:r w:rsidRPr="00551C7D">
        <w:rPr>
          <w:rFonts w:ascii="Berlin Sans FB" w:hAnsi="Berlin Sans FB" w:cs="Times New Roman"/>
          <w:b/>
          <w:sz w:val="24"/>
          <w:szCs w:val="24"/>
        </w:rPr>
        <w:t>WTORKI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7F0EFF" w:rsidRPr="00551C7D" w14:paraId="59EB07FD" w14:textId="77777777" w:rsidTr="009B4DE3">
        <w:tc>
          <w:tcPr>
            <w:tcW w:w="1696" w:type="dxa"/>
          </w:tcPr>
          <w:p w14:paraId="43614642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05D12959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442BE6DE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3449A94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7F0EFF" w:rsidRPr="007F0EFF" w14:paraId="7A3F0B89" w14:textId="77777777" w:rsidTr="009B4DE3">
        <w:tc>
          <w:tcPr>
            <w:tcW w:w="1696" w:type="dxa"/>
          </w:tcPr>
          <w:p w14:paraId="289E6827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600E6194" w14:textId="69C1D7CF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22C25A90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518FA17" w14:textId="66EE4FC1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33C8DDCB" w14:textId="77777777" w:rsidTr="009B4DE3">
        <w:tc>
          <w:tcPr>
            <w:tcW w:w="1696" w:type="dxa"/>
          </w:tcPr>
          <w:p w14:paraId="5FAA7609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297F2D6F" w14:textId="6426DF78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0EFEBFF6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E170287" w14:textId="34DA9D4E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0D4B769E" w14:textId="77777777" w:rsidTr="009B4DE3">
        <w:tc>
          <w:tcPr>
            <w:tcW w:w="1696" w:type="dxa"/>
          </w:tcPr>
          <w:p w14:paraId="3BF18C0A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3C962690" w14:textId="3E23C8EE" w:rsidR="007F0EFF" w:rsidRPr="007F0EFF" w:rsidRDefault="000B3AF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7522E5D" w14:textId="1666EEA8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6C98DA2" w14:textId="3589ADA2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0B3AF5">
              <w:rPr>
                <w:rFonts w:ascii="Bell MT" w:hAnsi="Bell MT" w:cs="Times New Roman"/>
                <w:sz w:val="20"/>
              </w:rPr>
              <w:t>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137ADBC2" w14:textId="77777777" w:rsidTr="009B4DE3">
        <w:tc>
          <w:tcPr>
            <w:tcW w:w="1696" w:type="dxa"/>
          </w:tcPr>
          <w:p w14:paraId="23123B0E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0D704FA5" w14:textId="46791FF4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28AC3254" w14:textId="7F813A03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24</w:t>
            </w:r>
            <w:r w:rsidRPr="007F0EFF">
              <w:rPr>
                <w:rFonts w:ascii="Bell MT" w:hAnsi="Bell MT" w:cs="Times New Roman"/>
                <w:sz w:val="20"/>
              </w:rPr>
              <w:t>.12</w:t>
            </w:r>
            <w:r>
              <w:rPr>
                <w:rFonts w:ascii="Bell MT" w:hAnsi="Bell MT" w:cs="Times New Roman"/>
                <w:sz w:val="20"/>
              </w:rPr>
              <w:t>, 31.12</w:t>
            </w:r>
          </w:p>
        </w:tc>
        <w:tc>
          <w:tcPr>
            <w:tcW w:w="2268" w:type="dxa"/>
          </w:tcPr>
          <w:p w14:paraId="71137BA2" w14:textId="23AFAA59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16BF1F97" w14:textId="77777777" w:rsidTr="009B4DE3">
        <w:tc>
          <w:tcPr>
            <w:tcW w:w="1696" w:type="dxa"/>
          </w:tcPr>
          <w:p w14:paraId="6B4D5626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10EEE43F" w14:textId="5CAD72A3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37B702DA" w14:textId="152F15CD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 xml:space="preserve"> 2</w:t>
            </w:r>
            <w:r>
              <w:rPr>
                <w:rFonts w:ascii="Bell MT" w:hAnsi="Bell MT" w:cs="Times New Roman"/>
                <w:sz w:val="20"/>
              </w:rPr>
              <w:t>1</w:t>
            </w:r>
            <w:r w:rsidRPr="007F0EFF">
              <w:rPr>
                <w:rFonts w:ascii="Bell MT" w:hAnsi="Bell MT" w:cs="Times New Roman"/>
                <w:sz w:val="20"/>
              </w:rPr>
              <w:t>.01, 2</w:t>
            </w:r>
            <w:r>
              <w:rPr>
                <w:rFonts w:ascii="Bell MT" w:hAnsi="Bell MT" w:cs="Times New Roman"/>
                <w:sz w:val="20"/>
              </w:rPr>
              <w:t>8</w:t>
            </w:r>
            <w:r w:rsidRPr="007F0EFF">
              <w:rPr>
                <w:rFonts w:ascii="Bell MT" w:hAnsi="Bell MT" w:cs="Times New Roman"/>
                <w:sz w:val="20"/>
              </w:rPr>
              <w:t>.01</w:t>
            </w:r>
          </w:p>
        </w:tc>
        <w:tc>
          <w:tcPr>
            <w:tcW w:w="2268" w:type="dxa"/>
          </w:tcPr>
          <w:p w14:paraId="02F5475B" w14:textId="5E603A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90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772DFF84" w14:textId="77777777" w:rsidTr="009B4DE3">
        <w:tc>
          <w:tcPr>
            <w:tcW w:w="1696" w:type="dxa"/>
          </w:tcPr>
          <w:p w14:paraId="3D2B99CF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4CB85C49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57B93E4D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897EB62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3C52C860" w14:textId="77777777" w:rsidTr="009B4DE3">
        <w:tc>
          <w:tcPr>
            <w:tcW w:w="1696" w:type="dxa"/>
          </w:tcPr>
          <w:p w14:paraId="3AB060F7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1B84C0DE" w14:textId="70CD5BD5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EE7D605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F0A61B2" w14:textId="75E37765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0232AC5A" w14:textId="77777777" w:rsidTr="009B4DE3">
        <w:tc>
          <w:tcPr>
            <w:tcW w:w="1696" w:type="dxa"/>
          </w:tcPr>
          <w:p w14:paraId="4EDDD521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2F462D0E" w14:textId="6726801C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323B324D" w14:textId="70086E6B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4058100" w14:textId="0E3A06A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283B83BB" w14:textId="77777777" w:rsidTr="009B4DE3">
        <w:tc>
          <w:tcPr>
            <w:tcW w:w="1696" w:type="dxa"/>
          </w:tcPr>
          <w:p w14:paraId="6D0AB9E1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4F89EDFE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797C0069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528C5DD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4C2A965E" w14:textId="77777777" w:rsidTr="009B4DE3">
        <w:tc>
          <w:tcPr>
            <w:tcW w:w="1696" w:type="dxa"/>
          </w:tcPr>
          <w:p w14:paraId="0E396B9D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4BE20EDF" w14:textId="10060698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3A615AA0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43DE8F41" w14:textId="67FB0D4B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1505883B" w14:textId="550D94C8" w:rsidR="009E06C6" w:rsidRDefault="009E06C6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73296E66" w14:textId="77777777" w:rsidR="0005308D" w:rsidRDefault="0005308D" w:rsidP="0005308D">
      <w:pPr>
        <w:spacing w:after="0" w:line="360" w:lineRule="auto"/>
        <w:ind w:left="2832"/>
        <w:jc w:val="both"/>
        <w:rPr>
          <w:rFonts w:ascii="Bell MT" w:hAnsi="Bell MT" w:cs="Times New Roman"/>
          <w:sz w:val="20"/>
        </w:rPr>
      </w:pPr>
    </w:p>
    <w:p w14:paraId="39302CE6" w14:textId="784B11D2" w:rsidR="0005308D" w:rsidRDefault="0005308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4CFFE6B9" w14:textId="1043308F" w:rsidR="00551C7D" w:rsidRDefault="00551C7D" w:rsidP="00331F81">
      <w:pPr>
        <w:spacing w:after="0" w:line="360" w:lineRule="auto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7CAAA042" w14:textId="38D2FAAA" w:rsidR="00551C7D" w:rsidRDefault="00551C7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10E71ACF" w14:textId="0CFC42E1" w:rsidR="00551C7D" w:rsidRDefault="00551C7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449E76BF" w14:textId="77777777" w:rsidR="00551C7D" w:rsidRPr="00551C7D" w:rsidRDefault="00551C7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5F93BE17" w14:textId="1C154D81" w:rsidR="0005308D" w:rsidRPr="00D7048F" w:rsidRDefault="00551C7D" w:rsidP="0005308D">
      <w:pPr>
        <w:spacing w:after="0" w:line="360" w:lineRule="auto"/>
        <w:ind w:left="2832"/>
        <w:jc w:val="both"/>
        <w:rPr>
          <w:rFonts w:ascii="Arial Black" w:hAnsi="Arial Black" w:cs="Calibri"/>
          <w:b/>
          <w:sz w:val="24"/>
          <w:szCs w:val="24"/>
        </w:rPr>
      </w:pPr>
      <w:r w:rsidRPr="00D7048F">
        <w:rPr>
          <w:rFonts w:ascii="Arial Black" w:hAnsi="Arial Black" w:cs="Calibri"/>
          <w:b/>
          <w:sz w:val="24"/>
          <w:szCs w:val="24"/>
        </w:rPr>
        <w:t>ŚRODY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05308D" w:rsidRPr="00551C7D" w14:paraId="64B03680" w14:textId="77777777" w:rsidTr="009B4DE3">
        <w:tc>
          <w:tcPr>
            <w:tcW w:w="1696" w:type="dxa"/>
          </w:tcPr>
          <w:p w14:paraId="41F05711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3C48F16E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5562E306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4DAC43C2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05308D" w:rsidRPr="007F0EFF" w14:paraId="7BB911FD" w14:textId="77777777" w:rsidTr="009B4DE3">
        <w:tc>
          <w:tcPr>
            <w:tcW w:w="1696" w:type="dxa"/>
          </w:tcPr>
          <w:p w14:paraId="5727C236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2B52792B" w14:textId="37B1D99B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5FF4183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C80FEBA" w14:textId="70D2A655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2933D53" w14:textId="77777777" w:rsidTr="009B4DE3">
        <w:tc>
          <w:tcPr>
            <w:tcW w:w="1696" w:type="dxa"/>
          </w:tcPr>
          <w:p w14:paraId="05F410D3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7F361024" w14:textId="7690D384" w:rsidR="0005308D" w:rsidRPr="007F0EFF" w:rsidRDefault="00E9714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58163CB2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6823702C" w14:textId="544205A4" w:rsidR="0005308D" w:rsidRPr="007F0EFF" w:rsidRDefault="00E9714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176D2403" w14:textId="77777777" w:rsidTr="009B4DE3">
        <w:tc>
          <w:tcPr>
            <w:tcW w:w="1696" w:type="dxa"/>
          </w:tcPr>
          <w:p w14:paraId="55A45DDC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1DB1B06B" w14:textId="402E6196" w:rsidR="0005308D" w:rsidRPr="007F0EFF" w:rsidRDefault="0057400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4C9B723" w14:textId="477B1C2D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9839162" w14:textId="184DAA06" w:rsidR="0005308D" w:rsidRPr="007F0EFF" w:rsidRDefault="00901D71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574005">
              <w:rPr>
                <w:rFonts w:ascii="Bell MT" w:hAnsi="Bell MT" w:cs="Times New Roman"/>
                <w:sz w:val="20"/>
              </w:rPr>
              <w:t>80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60FC0CA2" w14:textId="77777777" w:rsidTr="009B4DE3">
        <w:tc>
          <w:tcPr>
            <w:tcW w:w="1696" w:type="dxa"/>
          </w:tcPr>
          <w:p w14:paraId="510B3E89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376AF77F" w14:textId="7E9FDA57" w:rsidR="0005308D" w:rsidRPr="007F0EFF" w:rsidRDefault="00901D71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1DA581EE" w14:textId="7F6EAA8F" w:rsidR="0005308D" w:rsidRPr="007F0EFF" w:rsidRDefault="00901D71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25</w:t>
            </w:r>
            <w:r w:rsidR="0005308D" w:rsidRPr="007F0EFF">
              <w:rPr>
                <w:rFonts w:ascii="Bell MT" w:hAnsi="Bell MT" w:cs="Times New Roman"/>
                <w:sz w:val="20"/>
              </w:rPr>
              <w:t>.12</w:t>
            </w:r>
          </w:p>
        </w:tc>
        <w:tc>
          <w:tcPr>
            <w:tcW w:w="2268" w:type="dxa"/>
          </w:tcPr>
          <w:p w14:paraId="7176432D" w14:textId="3D504B8E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 w:rsidR="00901D71"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11DC5AAE" w14:textId="77777777" w:rsidTr="009B4DE3">
        <w:tc>
          <w:tcPr>
            <w:tcW w:w="1696" w:type="dxa"/>
          </w:tcPr>
          <w:p w14:paraId="407D8349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2A225898" w14:textId="3E338A6C" w:rsidR="0005308D" w:rsidRPr="007F0EFF" w:rsidRDefault="00D0771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02AD873B" w14:textId="378F8BBE" w:rsidR="0005308D" w:rsidRPr="007F0EFF" w:rsidRDefault="00D0771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22.</w:t>
            </w:r>
            <w:r w:rsidR="0005308D" w:rsidRPr="007F0EFF">
              <w:rPr>
                <w:rFonts w:ascii="Bell MT" w:hAnsi="Bell MT" w:cs="Times New Roman"/>
                <w:sz w:val="20"/>
              </w:rPr>
              <w:t>01</w:t>
            </w:r>
            <w:r>
              <w:rPr>
                <w:rFonts w:ascii="Bell MT" w:hAnsi="Bell MT" w:cs="Times New Roman"/>
                <w:sz w:val="20"/>
              </w:rPr>
              <w:t>, 29.01</w:t>
            </w:r>
          </w:p>
        </w:tc>
        <w:tc>
          <w:tcPr>
            <w:tcW w:w="2268" w:type="dxa"/>
          </w:tcPr>
          <w:p w14:paraId="562984E6" w14:textId="76E7117C" w:rsidR="0005308D" w:rsidRPr="007F0EFF" w:rsidRDefault="00D0771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90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D38DF38" w14:textId="77777777" w:rsidTr="009B4DE3">
        <w:tc>
          <w:tcPr>
            <w:tcW w:w="1696" w:type="dxa"/>
          </w:tcPr>
          <w:p w14:paraId="4D8F77A3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13ED8B6C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B0A7498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B27B432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1006B54" w14:textId="77777777" w:rsidTr="009B4DE3">
        <w:tc>
          <w:tcPr>
            <w:tcW w:w="1696" w:type="dxa"/>
          </w:tcPr>
          <w:p w14:paraId="49D84754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09352F25" w14:textId="72A6AC0E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585E58CF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3681EA25" w14:textId="6A4CE201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55CF980" w14:textId="77777777" w:rsidTr="009B4DE3">
        <w:tc>
          <w:tcPr>
            <w:tcW w:w="1696" w:type="dxa"/>
          </w:tcPr>
          <w:p w14:paraId="78223FD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54F82280" w14:textId="38B0D8C4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4E506B08" w14:textId="5F0DF772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E26E646" w14:textId="3DFA8E26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91C49FE" w14:textId="77777777" w:rsidTr="009B4DE3">
        <w:tc>
          <w:tcPr>
            <w:tcW w:w="1696" w:type="dxa"/>
          </w:tcPr>
          <w:p w14:paraId="4ADC76E5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06CA0F6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0BD9E9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579B4DC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5D597F58" w14:textId="77777777" w:rsidTr="009B4DE3">
        <w:tc>
          <w:tcPr>
            <w:tcW w:w="1696" w:type="dxa"/>
          </w:tcPr>
          <w:p w14:paraId="0D4F6899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3A6C6876" w14:textId="46C8F77C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BF0372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980CD86" w14:textId="13662CCA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0511B1D9" w14:textId="574AD0C4" w:rsidR="0005308D" w:rsidRPr="00551C7D" w:rsidRDefault="0005308D" w:rsidP="009E06C6">
      <w:pPr>
        <w:spacing w:after="0" w:line="360" w:lineRule="auto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362D3EC0" w14:textId="2B7E63AD" w:rsidR="00A9608D" w:rsidRPr="00551C7D" w:rsidRDefault="00551C7D" w:rsidP="00A96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  <w:bookmarkStart w:id="1" w:name="_Hlk175000039"/>
      <w:r w:rsidRPr="00551C7D">
        <w:rPr>
          <w:rFonts w:ascii="Berlin Sans FB" w:hAnsi="Berlin Sans FB" w:cs="Times New Roman"/>
          <w:b/>
          <w:sz w:val="24"/>
          <w:szCs w:val="24"/>
        </w:rPr>
        <w:t>CZWARTKI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A9608D" w:rsidRPr="007F0EFF" w14:paraId="6916A0DF" w14:textId="77777777" w:rsidTr="009B4DE3">
        <w:tc>
          <w:tcPr>
            <w:tcW w:w="1696" w:type="dxa"/>
          </w:tcPr>
          <w:p w14:paraId="00CD2CA3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5A36175F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82B6D27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5076E12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A9608D" w:rsidRPr="007F0EFF" w14:paraId="0877239A" w14:textId="77777777" w:rsidTr="009B4DE3">
        <w:tc>
          <w:tcPr>
            <w:tcW w:w="1696" w:type="dxa"/>
          </w:tcPr>
          <w:p w14:paraId="24268047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7413E188" w14:textId="7C375E2C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39C01205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8802E26" w14:textId="35005506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62F2F925" w14:textId="77777777" w:rsidTr="009B4DE3">
        <w:tc>
          <w:tcPr>
            <w:tcW w:w="1696" w:type="dxa"/>
          </w:tcPr>
          <w:p w14:paraId="5D9D7C79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7DBD0A44" w14:textId="4022D36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583FCA83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248EE84" w14:textId="256C42BD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097B2B35" w14:textId="77777777" w:rsidTr="009B4DE3">
        <w:tc>
          <w:tcPr>
            <w:tcW w:w="1696" w:type="dxa"/>
          </w:tcPr>
          <w:p w14:paraId="1E4CED51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0838ECFC" w14:textId="6AE46F5E" w:rsidR="00A9608D" w:rsidRPr="007F0EFF" w:rsidRDefault="00DE5918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0AE827A3" w14:textId="0F8EE1CC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7455283" w14:textId="200383C2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DE5918">
              <w:rPr>
                <w:rFonts w:ascii="Bell MT" w:hAnsi="Bell MT" w:cs="Times New Roman"/>
                <w:sz w:val="20"/>
              </w:rPr>
              <w:t xml:space="preserve">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4E724A54" w14:textId="77777777" w:rsidTr="009B4DE3">
        <w:tc>
          <w:tcPr>
            <w:tcW w:w="1696" w:type="dxa"/>
          </w:tcPr>
          <w:p w14:paraId="55354BE5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78AD8081" w14:textId="4A151975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3327DFC8" w14:textId="0FC4212F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26</w:t>
            </w:r>
            <w:r w:rsidRPr="007F0EFF">
              <w:rPr>
                <w:rFonts w:ascii="Bell MT" w:hAnsi="Bell MT" w:cs="Times New Roman"/>
                <w:sz w:val="20"/>
              </w:rPr>
              <w:t>.12</w:t>
            </w:r>
          </w:p>
        </w:tc>
        <w:tc>
          <w:tcPr>
            <w:tcW w:w="2268" w:type="dxa"/>
          </w:tcPr>
          <w:p w14:paraId="1BC0CC82" w14:textId="2EB93198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7C5FFF1C" w14:textId="77777777" w:rsidTr="009B4DE3">
        <w:tc>
          <w:tcPr>
            <w:tcW w:w="1696" w:type="dxa"/>
          </w:tcPr>
          <w:p w14:paraId="119A4DB6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67A406BF" w14:textId="48AA1FD4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1AA3C01B" w14:textId="5BBCFF44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23.01, 30.01</w:t>
            </w:r>
          </w:p>
        </w:tc>
        <w:tc>
          <w:tcPr>
            <w:tcW w:w="2268" w:type="dxa"/>
          </w:tcPr>
          <w:p w14:paraId="170D82CF" w14:textId="37D535EF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135 </w:t>
            </w:r>
            <w:r w:rsidR="00A9608D" w:rsidRPr="007F0EFF">
              <w:rPr>
                <w:rFonts w:ascii="Bell MT" w:hAnsi="Bell MT" w:cs="Times New Roman"/>
                <w:sz w:val="20"/>
              </w:rPr>
              <w:t>z</w:t>
            </w:r>
            <w:r w:rsidR="00A96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494C0DB5" w14:textId="77777777" w:rsidTr="009B4DE3">
        <w:tc>
          <w:tcPr>
            <w:tcW w:w="1696" w:type="dxa"/>
          </w:tcPr>
          <w:p w14:paraId="09CAD30E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450F798E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7DB722A3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5B8B030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6F62DC16" w14:textId="77777777" w:rsidTr="009B4DE3">
        <w:tc>
          <w:tcPr>
            <w:tcW w:w="1696" w:type="dxa"/>
          </w:tcPr>
          <w:p w14:paraId="05B6C4BB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4FA5E398" w14:textId="7C16A744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2A1917C2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FB149A4" w14:textId="4201053D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="00A96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A96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4EB2D3AF" w14:textId="77777777" w:rsidTr="009B4DE3">
        <w:tc>
          <w:tcPr>
            <w:tcW w:w="1696" w:type="dxa"/>
          </w:tcPr>
          <w:p w14:paraId="3EA22B15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6E5B9E77" w14:textId="22B0636E" w:rsidR="00A9608D" w:rsidRPr="007F0EFF" w:rsidRDefault="0015067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BDB3344" w14:textId="4929FEEF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334A913E" w14:textId="282F3BA4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 w:rsidR="00150674">
              <w:rPr>
                <w:rFonts w:ascii="Bell MT" w:hAnsi="Bell MT" w:cs="Times New Roman"/>
                <w:sz w:val="20"/>
              </w:rPr>
              <w:t>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39402E34" w14:textId="77777777" w:rsidTr="009B4DE3">
        <w:tc>
          <w:tcPr>
            <w:tcW w:w="1696" w:type="dxa"/>
          </w:tcPr>
          <w:p w14:paraId="3D6FCA73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04B66A82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520B0B3" w14:textId="5B9B1D81" w:rsidR="00A9608D" w:rsidRPr="007F0EFF" w:rsidRDefault="00B1145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01.05</w:t>
            </w:r>
          </w:p>
        </w:tc>
        <w:tc>
          <w:tcPr>
            <w:tcW w:w="2268" w:type="dxa"/>
          </w:tcPr>
          <w:p w14:paraId="3227BB10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586CA210" w14:textId="77777777" w:rsidTr="009B4DE3">
        <w:tc>
          <w:tcPr>
            <w:tcW w:w="1696" w:type="dxa"/>
          </w:tcPr>
          <w:p w14:paraId="6E394F1D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279CFDA7" w14:textId="2E0D015B" w:rsidR="00A9608D" w:rsidRPr="007F0EFF" w:rsidRDefault="00941C8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4CBBBBB8" w14:textId="0DCCA012" w:rsidR="00A9608D" w:rsidRPr="007F0EFF" w:rsidRDefault="00941C8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19.06</w:t>
            </w:r>
          </w:p>
        </w:tc>
        <w:tc>
          <w:tcPr>
            <w:tcW w:w="2268" w:type="dxa"/>
          </w:tcPr>
          <w:p w14:paraId="591D69B1" w14:textId="38E22077" w:rsidR="00A9608D" w:rsidRPr="007F0EFF" w:rsidRDefault="0015067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1A3055">
              <w:rPr>
                <w:rFonts w:ascii="Bell MT" w:hAnsi="Bell MT" w:cs="Times New Roman"/>
                <w:sz w:val="20"/>
              </w:rPr>
              <w:t>35</w:t>
            </w:r>
            <w:r w:rsidR="00A96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A96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bookmarkEnd w:id="1"/>
    </w:tbl>
    <w:p w14:paraId="6C37E5E3" w14:textId="2125580C" w:rsidR="00A9608D" w:rsidRDefault="00A9608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30AF7776" w14:textId="5686BF0F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0A5C9073" w14:textId="1C1E31C5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D680990" w14:textId="2B43BF97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6119DB5F" w14:textId="3801AB59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33173506" w14:textId="1C59E9CB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06AD694" w14:textId="5DB6D0B1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97109D7" w14:textId="10935A65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7FFF8DA2" w14:textId="09E981DB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5E2767BA" w14:textId="28C33B1D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272FD371" w14:textId="23C91081" w:rsidR="00146684" w:rsidRDefault="00146684" w:rsidP="00331F81">
      <w:pPr>
        <w:spacing w:after="0" w:line="360" w:lineRule="auto"/>
        <w:jc w:val="both"/>
        <w:rPr>
          <w:rFonts w:ascii="Bell MT" w:hAnsi="Bell MT" w:cs="Times New Roman"/>
          <w:sz w:val="20"/>
        </w:rPr>
      </w:pPr>
    </w:p>
    <w:p w14:paraId="738AF69B" w14:textId="35239F08" w:rsidR="00551C7D" w:rsidRDefault="00551C7D" w:rsidP="00146684">
      <w:pPr>
        <w:spacing w:after="0" w:line="360" w:lineRule="auto"/>
        <w:ind w:left="2832"/>
        <w:jc w:val="both"/>
        <w:rPr>
          <w:rFonts w:ascii="Bell MT" w:hAnsi="Bell MT" w:cs="Times New Roman"/>
          <w:sz w:val="20"/>
        </w:rPr>
      </w:pPr>
    </w:p>
    <w:p w14:paraId="3298C029" w14:textId="32DF0BD9" w:rsidR="00551C7D" w:rsidRPr="00551C7D" w:rsidRDefault="00551C7D" w:rsidP="00146684">
      <w:pPr>
        <w:spacing w:after="0" w:line="360" w:lineRule="auto"/>
        <w:ind w:left="2832"/>
        <w:jc w:val="both"/>
        <w:rPr>
          <w:rFonts w:ascii="Arial Black" w:hAnsi="Arial Black" w:cs="Calibri"/>
          <w:b/>
          <w:sz w:val="24"/>
        </w:rPr>
      </w:pPr>
      <w:r w:rsidRPr="00551C7D">
        <w:rPr>
          <w:rFonts w:ascii="Arial Black" w:hAnsi="Arial Black" w:cs="Times New Roman"/>
          <w:b/>
          <w:sz w:val="24"/>
        </w:rPr>
        <w:t>PI</w:t>
      </w:r>
      <w:r w:rsidRPr="00551C7D">
        <w:rPr>
          <w:rFonts w:ascii="Arial Black" w:hAnsi="Arial Black" w:cs="Calibri"/>
          <w:b/>
          <w:sz w:val="24"/>
        </w:rPr>
        <w:t>ĄTKI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146684" w:rsidRPr="007F0EFF" w14:paraId="040B906B" w14:textId="77777777" w:rsidTr="009B4DE3">
        <w:tc>
          <w:tcPr>
            <w:tcW w:w="1696" w:type="dxa"/>
          </w:tcPr>
          <w:p w14:paraId="70CF68EB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5FF8FB87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DD64321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4FDA4811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146684" w:rsidRPr="007F0EFF" w14:paraId="2FD9BBB7" w14:textId="77777777" w:rsidTr="009B4DE3">
        <w:tc>
          <w:tcPr>
            <w:tcW w:w="1696" w:type="dxa"/>
          </w:tcPr>
          <w:p w14:paraId="4AAFFCFC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5C893E84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830282B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A81C7C6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11F976AD" w14:textId="77777777" w:rsidTr="009B4DE3">
        <w:tc>
          <w:tcPr>
            <w:tcW w:w="1696" w:type="dxa"/>
          </w:tcPr>
          <w:p w14:paraId="4F032B94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47ABAD46" w14:textId="31D78D84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20232E79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0BA9BD9" w14:textId="6C635142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39024F0A" w14:textId="77777777" w:rsidTr="009B4DE3">
        <w:tc>
          <w:tcPr>
            <w:tcW w:w="1696" w:type="dxa"/>
          </w:tcPr>
          <w:p w14:paraId="2A4A9016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098654AE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016B4748" w14:textId="0B1E4444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01.11</w:t>
            </w:r>
          </w:p>
        </w:tc>
        <w:tc>
          <w:tcPr>
            <w:tcW w:w="2268" w:type="dxa"/>
          </w:tcPr>
          <w:p w14:paraId="0B9A497F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7DF184FB" w14:textId="77777777" w:rsidTr="009B4DE3">
        <w:tc>
          <w:tcPr>
            <w:tcW w:w="1696" w:type="dxa"/>
          </w:tcPr>
          <w:p w14:paraId="289EFB51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761C0D3E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2D34F3EB" w14:textId="28D1DBC3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</w:t>
            </w:r>
            <w:r>
              <w:rPr>
                <w:rFonts w:ascii="Bell MT" w:hAnsi="Bell MT" w:cs="Times New Roman"/>
                <w:sz w:val="20"/>
              </w:rPr>
              <w:t>7</w:t>
            </w:r>
            <w:r w:rsidRPr="007F0EFF">
              <w:rPr>
                <w:rFonts w:ascii="Bell MT" w:hAnsi="Bell MT" w:cs="Times New Roman"/>
                <w:sz w:val="20"/>
              </w:rPr>
              <w:t>.12</w:t>
            </w:r>
          </w:p>
        </w:tc>
        <w:tc>
          <w:tcPr>
            <w:tcW w:w="2268" w:type="dxa"/>
          </w:tcPr>
          <w:p w14:paraId="637E438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37D0AB18" w14:textId="77777777" w:rsidTr="009B4DE3">
        <w:tc>
          <w:tcPr>
            <w:tcW w:w="1696" w:type="dxa"/>
          </w:tcPr>
          <w:p w14:paraId="35878373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2ACAACC5" w14:textId="411D421E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3C52BAD0" w14:textId="03D9F7AD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</w:t>
            </w:r>
            <w:r>
              <w:rPr>
                <w:rFonts w:ascii="Bell MT" w:hAnsi="Bell MT" w:cs="Times New Roman"/>
                <w:sz w:val="20"/>
              </w:rPr>
              <w:t>4</w:t>
            </w:r>
            <w:r>
              <w:rPr>
                <w:rFonts w:ascii="Bell MT" w:hAnsi="Bell MT" w:cs="Times New Roman"/>
                <w:sz w:val="20"/>
              </w:rPr>
              <w:t>.01, 3</w:t>
            </w:r>
            <w:r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.01</w:t>
            </w:r>
          </w:p>
        </w:tc>
        <w:tc>
          <w:tcPr>
            <w:tcW w:w="2268" w:type="dxa"/>
          </w:tcPr>
          <w:p w14:paraId="4CD58EB6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135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2ECE6F63" w14:textId="77777777" w:rsidTr="009B4DE3">
        <w:tc>
          <w:tcPr>
            <w:tcW w:w="1696" w:type="dxa"/>
          </w:tcPr>
          <w:p w14:paraId="5B407C6D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53F2511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21DC3FD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AF4723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5658116F" w14:textId="77777777" w:rsidTr="009B4DE3">
        <w:tc>
          <w:tcPr>
            <w:tcW w:w="1696" w:type="dxa"/>
          </w:tcPr>
          <w:p w14:paraId="409406C6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09D4C3A8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262C2D2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61D8D45E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1BE95876" w14:textId="77777777" w:rsidTr="009B4DE3">
        <w:tc>
          <w:tcPr>
            <w:tcW w:w="1696" w:type="dxa"/>
          </w:tcPr>
          <w:p w14:paraId="0BA1AFC3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54E0768C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230C73B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6457EB43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2A5B2805" w14:textId="77777777" w:rsidTr="009B4DE3">
        <w:tc>
          <w:tcPr>
            <w:tcW w:w="1696" w:type="dxa"/>
          </w:tcPr>
          <w:p w14:paraId="61F368A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5202BAF0" w14:textId="21F5E462" w:rsidR="00146684" w:rsidRPr="007F0EFF" w:rsidRDefault="000403F7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4DCA7515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6AFA960C" w14:textId="7F1C2F3B" w:rsidR="00146684" w:rsidRPr="007F0EFF" w:rsidRDefault="000403F7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="00146684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146684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099CEF31" w14:textId="77777777" w:rsidTr="009B4DE3">
        <w:tc>
          <w:tcPr>
            <w:tcW w:w="1696" w:type="dxa"/>
          </w:tcPr>
          <w:p w14:paraId="061B23C2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5A377815" w14:textId="5B960F30" w:rsidR="00146684" w:rsidRPr="007F0EFF" w:rsidRDefault="000403F7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D0696B9" w14:textId="07C5EB9A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0D0E990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6849672E" w14:textId="77777777" w:rsidR="00146684" w:rsidRPr="00340D0D" w:rsidRDefault="00146684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146684" w:rsidRPr="0034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EBC"/>
    <w:multiLevelType w:val="hybridMultilevel"/>
    <w:tmpl w:val="B0AC2B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56D"/>
    <w:multiLevelType w:val="hybridMultilevel"/>
    <w:tmpl w:val="A3488A2E"/>
    <w:lvl w:ilvl="0" w:tplc="E0A4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27"/>
    <w:rsid w:val="000403F7"/>
    <w:rsid w:val="0005308D"/>
    <w:rsid w:val="000B3AF5"/>
    <w:rsid w:val="00116924"/>
    <w:rsid w:val="00133896"/>
    <w:rsid w:val="00146684"/>
    <w:rsid w:val="00150674"/>
    <w:rsid w:val="001A3055"/>
    <w:rsid w:val="001C567D"/>
    <w:rsid w:val="001D6602"/>
    <w:rsid w:val="002202DC"/>
    <w:rsid w:val="00274502"/>
    <w:rsid w:val="00290473"/>
    <w:rsid w:val="002E290E"/>
    <w:rsid w:val="00331F81"/>
    <w:rsid w:val="00340D0D"/>
    <w:rsid w:val="00373A27"/>
    <w:rsid w:val="00476EC0"/>
    <w:rsid w:val="004D5A6C"/>
    <w:rsid w:val="005351EB"/>
    <w:rsid w:val="00551C7D"/>
    <w:rsid w:val="00574005"/>
    <w:rsid w:val="00697D4B"/>
    <w:rsid w:val="006B4897"/>
    <w:rsid w:val="006C1EB3"/>
    <w:rsid w:val="00720E9B"/>
    <w:rsid w:val="00772F78"/>
    <w:rsid w:val="007B1E97"/>
    <w:rsid w:val="007B458D"/>
    <w:rsid w:val="007F0EFF"/>
    <w:rsid w:val="007F6E5E"/>
    <w:rsid w:val="008462D5"/>
    <w:rsid w:val="00901D71"/>
    <w:rsid w:val="00927DB5"/>
    <w:rsid w:val="00941C8E"/>
    <w:rsid w:val="00953008"/>
    <w:rsid w:val="009C4E81"/>
    <w:rsid w:val="009E06C6"/>
    <w:rsid w:val="00A02F9D"/>
    <w:rsid w:val="00A502C8"/>
    <w:rsid w:val="00A8348A"/>
    <w:rsid w:val="00A9608D"/>
    <w:rsid w:val="00B11452"/>
    <w:rsid w:val="00B7432E"/>
    <w:rsid w:val="00B77927"/>
    <w:rsid w:val="00BC17EA"/>
    <w:rsid w:val="00CA2344"/>
    <w:rsid w:val="00D015B4"/>
    <w:rsid w:val="00D03F45"/>
    <w:rsid w:val="00D0771E"/>
    <w:rsid w:val="00D44974"/>
    <w:rsid w:val="00D51968"/>
    <w:rsid w:val="00D7048F"/>
    <w:rsid w:val="00DE5918"/>
    <w:rsid w:val="00E1789E"/>
    <w:rsid w:val="00E21DCD"/>
    <w:rsid w:val="00E34E53"/>
    <w:rsid w:val="00E507E1"/>
    <w:rsid w:val="00E97142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4BEB"/>
  <w15:chartTrackingRefBased/>
  <w15:docId w15:val="{CF723B94-9939-42BF-AE10-14ADAD6D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62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2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0473"/>
    <w:pPr>
      <w:ind w:left="720"/>
      <w:contextualSpacing/>
    </w:pPr>
  </w:style>
  <w:style w:type="table" w:styleId="Tabela-Siatka">
    <w:name w:val="Table Grid"/>
    <w:basedOn w:val="Standardowy"/>
    <w:uiPriority w:val="39"/>
    <w:rsid w:val="009E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facebook-comme-r%C3%A9seau-social-7653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82765&amp;picture=union-jack-heart-fl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5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Wojtasik</dc:creator>
  <cp:keywords/>
  <dc:description/>
  <cp:lastModifiedBy>Franciszek Wojtasik</cp:lastModifiedBy>
  <cp:revision>46</cp:revision>
  <cp:lastPrinted>2023-09-02T13:12:00Z</cp:lastPrinted>
  <dcterms:created xsi:type="dcterms:W3CDTF">2023-09-02T11:46:00Z</dcterms:created>
  <dcterms:modified xsi:type="dcterms:W3CDTF">2024-08-21T09:42:00Z</dcterms:modified>
</cp:coreProperties>
</file>